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4B" w:rsidRPr="00F255CC" w:rsidRDefault="00F60D4B" w:rsidP="00F60D4B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УТВЕРЖДАЮ                                                                                     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                         </w:t>
      </w:r>
      <w:r w:rsidR="00CD523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Директор </w:t>
      </w:r>
      <w:r w:rsidR="007B2D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Г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осударственного                                  учреждения образования                                                                                                                                  </w:t>
      </w:r>
      <w:r w:rsidR="00715CF7"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               </w:t>
      </w:r>
      <w:r w:rsidR="00715CF7"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«</w:t>
      </w:r>
      <w:r w:rsid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Гимназия г.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</w:t>
      </w:r>
      <w:r w:rsidR="00715CF7"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тарые Дороги</w:t>
      </w:r>
      <w:r w:rsidR="00715CF7"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»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                         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r w:rsid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_______________С.М.</w:t>
      </w:r>
      <w:r w:rsidRPr="00F255C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Волчецкая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D4B" w:rsidRDefault="00F60D4B" w:rsidP="00F255CC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F255CC">
        <w:rPr>
          <w:sz w:val="30"/>
          <w:szCs w:val="30"/>
          <w:lang w:val="ru-RU"/>
        </w:rPr>
        <w:t xml:space="preserve">                                                           </w:t>
      </w:r>
      <w:r w:rsidR="00F255CC">
        <w:rPr>
          <w:sz w:val="30"/>
          <w:szCs w:val="30"/>
          <w:lang w:val="ru-RU"/>
        </w:rPr>
        <w:t xml:space="preserve">                           </w:t>
      </w:r>
      <w:r w:rsidRPr="00F255CC">
        <w:rPr>
          <w:sz w:val="30"/>
          <w:szCs w:val="30"/>
          <w:lang w:val="ru-RU"/>
        </w:rPr>
        <w:t xml:space="preserve"> </w:t>
      </w:r>
      <w:r w:rsidR="00156A88" w:rsidRPr="00F255CC">
        <w:rPr>
          <w:sz w:val="30"/>
          <w:szCs w:val="30"/>
        </w:rPr>
        <w:t>____</w:t>
      </w:r>
      <w:r w:rsidRPr="00F255CC">
        <w:rPr>
          <w:sz w:val="30"/>
          <w:szCs w:val="30"/>
        </w:rPr>
        <w:t xml:space="preserve">    __________ </w:t>
      </w:r>
      <w:r w:rsidR="000B1E94" w:rsidRPr="00F255CC">
        <w:rPr>
          <w:rFonts w:ascii="Times New Roman" w:hAnsi="Times New Roman" w:cs="Times New Roman"/>
          <w:sz w:val="30"/>
          <w:szCs w:val="30"/>
        </w:rPr>
        <w:t>20</w:t>
      </w:r>
      <w:r w:rsidR="000B1E94" w:rsidRPr="00F255CC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094BCF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F255CC">
        <w:rPr>
          <w:rFonts w:ascii="Times New Roman" w:hAnsi="Times New Roman" w:cs="Times New Roman"/>
          <w:sz w:val="30"/>
          <w:szCs w:val="30"/>
        </w:rPr>
        <w:t xml:space="preserve"> г</w:t>
      </w:r>
      <w:r w:rsidR="00F255CC" w:rsidRPr="00F255C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315E4" w:rsidRPr="00F255CC" w:rsidRDefault="009315E4" w:rsidP="00F255CC">
      <w:pPr>
        <w:rPr>
          <w:sz w:val="30"/>
          <w:szCs w:val="30"/>
          <w:lang w:val="ru-RU"/>
        </w:rPr>
      </w:pPr>
    </w:p>
    <w:p w:rsidR="0077629B" w:rsidRPr="009315E4" w:rsidRDefault="00CC407C" w:rsidP="00F255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</w:pP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План работы социально-педагогиче</w:t>
      </w:r>
      <w:r w:rsidR="007B2DB2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ской и психологической службы  Г</w:t>
      </w: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осударственного учреждения образования </w:t>
      </w:r>
    </w:p>
    <w:p w:rsidR="0077629B" w:rsidRPr="009315E4" w:rsidRDefault="00CD523A" w:rsidP="00CC40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«Гимназия №1 г.</w:t>
      </w:r>
      <w:r w:rsidR="00CC407C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Старые Дороги» </w:t>
      </w:r>
    </w:p>
    <w:p w:rsidR="00CC407C" w:rsidRPr="009315E4" w:rsidRDefault="00CC407C" w:rsidP="00CC40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</w:pP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в </w:t>
      </w:r>
      <w:r w:rsidR="00833BA3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</w:t>
      </w:r>
      <w:r w:rsidR="00567CC6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оздоровительном </w:t>
      </w:r>
      <w:r w:rsidR="000B1E94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лагере  «</w:t>
      </w:r>
      <w:r w:rsidR="00567CC6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Солнышко</w:t>
      </w: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»</w:t>
      </w:r>
    </w:p>
    <w:p w:rsidR="00CC407C" w:rsidRPr="009315E4" w:rsidRDefault="000B1E94" w:rsidP="00F255C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</w:pP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</w:t>
      </w:r>
      <w:r w:rsidR="002F20D7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в   период с </w:t>
      </w:r>
      <w:r w:rsidR="000778DE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25</w:t>
      </w:r>
      <w:r w:rsidR="002F20D7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.</w:t>
      </w:r>
      <w:r w:rsidR="00AB5E1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0</w:t>
      </w:r>
      <w:r w:rsidR="000778DE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3</w:t>
      </w:r>
      <w:r w:rsidR="002F20D7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.</w:t>
      </w:r>
      <w:r w:rsidR="00F255CC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202</w:t>
      </w:r>
      <w:r w:rsidR="00094BCF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4</w:t>
      </w:r>
      <w:r w:rsidR="00A03F9E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по </w:t>
      </w:r>
      <w:r w:rsidR="000778DE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30</w:t>
      </w:r>
      <w:r w:rsidR="002F20D7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.</w:t>
      </w:r>
      <w:r w:rsidR="00AB5E1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0</w:t>
      </w:r>
      <w:r w:rsidR="000778DE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3</w:t>
      </w:r>
      <w:r w:rsidR="002F20D7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.20</w:t>
      </w: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2</w:t>
      </w:r>
      <w:r w:rsidR="00094BCF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4</w:t>
      </w:r>
      <w:r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 xml:space="preserve"> </w:t>
      </w:r>
      <w:r w:rsidR="00CC407C" w:rsidRPr="009315E4">
        <w:rPr>
          <w:rFonts w:ascii="Times New Roman" w:hAnsi="Times New Roman" w:cs="Times New Roman"/>
          <w:b/>
          <w:color w:val="000099"/>
          <w:sz w:val="30"/>
          <w:szCs w:val="30"/>
          <w:lang w:val="ru-RU"/>
        </w:rPr>
        <w:t>года</w:t>
      </w:r>
    </w:p>
    <w:p w:rsidR="009315E4" w:rsidRDefault="009315E4" w:rsidP="00F255C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817"/>
        <w:gridCol w:w="5387"/>
        <w:gridCol w:w="1417"/>
        <w:gridCol w:w="2879"/>
      </w:tblGrid>
      <w:tr w:rsidR="00A45C2E" w:rsidRPr="009315E4" w:rsidTr="00F255CC">
        <w:tc>
          <w:tcPr>
            <w:tcW w:w="817" w:type="dxa"/>
          </w:tcPr>
          <w:p w:rsidR="00A45C2E" w:rsidRPr="009315E4" w:rsidRDefault="00FF3667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Дата</w:t>
            </w:r>
          </w:p>
        </w:tc>
        <w:tc>
          <w:tcPr>
            <w:tcW w:w="5387" w:type="dxa"/>
          </w:tcPr>
          <w:p w:rsidR="00A45C2E" w:rsidRPr="009315E4" w:rsidRDefault="00FF3667" w:rsidP="00F255CC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Название мероприятия</w:t>
            </w:r>
          </w:p>
        </w:tc>
        <w:tc>
          <w:tcPr>
            <w:tcW w:w="1417" w:type="dxa"/>
          </w:tcPr>
          <w:p w:rsidR="00A45C2E" w:rsidRPr="009315E4" w:rsidRDefault="00FF3667" w:rsidP="00F255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Время</w:t>
            </w:r>
          </w:p>
        </w:tc>
        <w:tc>
          <w:tcPr>
            <w:tcW w:w="2879" w:type="dxa"/>
          </w:tcPr>
          <w:p w:rsidR="00A45C2E" w:rsidRPr="009315E4" w:rsidRDefault="00FF3667" w:rsidP="00F255CC">
            <w:pPr>
              <w:ind w:left="-108" w:right="-64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Кто проводит</w:t>
            </w:r>
          </w:p>
        </w:tc>
      </w:tr>
      <w:tr w:rsidR="001A32EB" w:rsidRPr="00F255CC" w:rsidTr="004852C1">
        <w:trPr>
          <w:trHeight w:val="654"/>
        </w:trPr>
        <w:tc>
          <w:tcPr>
            <w:tcW w:w="817" w:type="dxa"/>
          </w:tcPr>
          <w:p w:rsidR="001A32EB" w:rsidRPr="009315E4" w:rsidRDefault="000778DE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25</w:t>
            </w:r>
            <w:r w:rsidR="001A32EB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3</w:t>
            </w:r>
            <w:r w:rsidR="001A32EB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</w:p>
          <w:p w:rsidR="001A32EB" w:rsidRPr="009315E4" w:rsidRDefault="001A32EB" w:rsidP="00AB5E1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  <w:vAlign w:val="center"/>
          </w:tcPr>
          <w:p w:rsidR="001A32EB" w:rsidRPr="009315E4" w:rsidRDefault="00AB5E14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Анкета «Я и мои друзья</w:t>
            </w:r>
            <w:r w:rsidR="001A32EB"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»</w:t>
            </w:r>
          </w:p>
          <w:p w:rsidR="001A32EB" w:rsidRPr="009315E4" w:rsidRDefault="001A32EB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32EB" w:rsidRPr="00F255CC" w:rsidRDefault="00D5622C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11.55 - 12</w:t>
            </w:r>
            <w:r w:rsid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="00A8421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</w:t>
            </w:r>
          </w:p>
        </w:tc>
        <w:tc>
          <w:tcPr>
            <w:tcW w:w="2879" w:type="dxa"/>
          </w:tcPr>
          <w:p w:rsidR="001A32EB" w:rsidRPr="00F255CC" w:rsidRDefault="00F255CC" w:rsidP="00F255CC">
            <w:pPr>
              <w:ind w:left="-108"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</w:t>
            </w:r>
            <w:r w:rsidR="001A32EB"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едагог-психолог</w:t>
            </w:r>
          </w:p>
        </w:tc>
      </w:tr>
      <w:tr w:rsidR="003E7A9D" w:rsidRPr="00F255CC" w:rsidTr="004852C1">
        <w:trPr>
          <w:trHeight w:val="566"/>
        </w:trPr>
        <w:tc>
          <w:tcPr>
            <w:tcW w:w="817" w:type="dxa"/>
          </w:tcPr>
          <w:p w:rsidR="003E7A9D" w:rsidRPr="009315E4" w:rsidRDefault="00A03F9E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0778DE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6</w:t>
            </w:r>
            <w:r w:rsidR="003E7A9D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 w:rsidR="000778DE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3</w:t>
            </w:r>
            <w:r w:rsidR="003E7A9D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</w:p>
          <w:p w:rsidR="003E7A9D" w:rsidRPr="009315E4" w:rsidRDefault="003E7A9D" w:rsidP="00AB5E1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  <w:vAlign w:val="center"/>
          </w:tcPr>
          <w:p w:rsidR="00F255CC" w:rsidRPr="009315E4" w:rsidRDefault="003E7A9D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Час вопросов и ответов</w:t>
            </w:r>
          </w:p>
          <w:p w:rsidR="003E7A9D" w:rsidRPr="009315E4" w:rsidRDefault="002C54F6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«Зако</w:t>
            </w:r>
            <w:r w:rsidR="00E814E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и порядок</w:t>
            </w:r>
            <w:r w:rsidR="003E7A9D"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4852C1" w:rsidRPr="004852C1" w:rsidRDefault="004852C1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p w:rsidR="00680854" w:rsidRPr="00F255CC" w:rsidRDefault="004249D4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</w:t>
            </w:r>
            <w:r w:rsidR="00A8421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.55</w:t>
            </w:r>
            <w:r w:rsid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7D783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 w:rsid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</w:t>
            </w:r>
            <w:r w:rsidR="009315E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="00A8421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30</w:t>
            </w:r>
          </w:p>
          <w:p w:rsidR="003E7A9D" w:rsidRPr="004852C1" w:rsidRDefault="003E7A9D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79" w:type="dxa"/>
            <w:vAlign w:val="center"/>
          </w:tcPr>
          <w:p w:rsidR="003E7A9D" w:rsidRPr="00F255CC" w:rsidRDefault="00094BCF" w:rsidP="004852C1">
            <w:pPr>
              <w:ind w:left="-108"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94BC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педагог-психолог</w:t>
            </w:r>
          </w:p>
        </w:tc>
      </w:tr>
      <w:tr w:rsidR="004E6EB1" w:rsidRPr="00F255CC" w:rsidTr="004852C1">
        <w:trPr>
          <w:trHeight w:val="619"/>
        </w:trPr>
        <w:tc>
          <w:tcPr>
            <w:tcW w:w="817" w:type="dxa"/>
          </w:tcPr>
          <w:p w:rsidR="004E6EB1" w:rsidRPr="009315E4" w:rsidRDefault="00A03F9E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F83ACC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7</w:t>
            </w:r>
            <w:r w:rsidR="004E6EB1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 w:rsidR="00F83ACC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3</w:t>
            </w:r>
            <w:r w:rsidR="004E6EB1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</w:p>
          <w:p w:rsidR="004E6EB1" w:rsidRPr="009315E4" w:rsidRDefault="004E6EB1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  <w:vAlign w:val="center"/>
          </w:tcPr>
          <w:p w:rsidR="004E6EB1" w:rsidRPr="009315E4" w:rsidRDefault="004E6EB1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Игровая программа «</w:t>
            </w:r>
            <w:r w:rsidR="002C54F6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Путь к успеху</w:t>
            </w:r>
            <w:r w:rsidR="00DB6735"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4E6EB1" w:rsidRPr="00F255CC" w:rsidRDefault="00A84217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13.55 </w:t>
            </w:r>
            <w:r w:rsidR="007D783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14.30</w:t>
            </w:r>
          </w:p>
        </w:tc>
        <w:tc>
          <w:tcPr>
            <w:tcW w:w="2879" w:type="dxa"/>
          </w:tcPr>
          <w:p w:rsidR="004E6EB1" w:rsidRPr="00F255CC" w:rsidRDefault="00F255CC" w:rsidP="00F255CC">
            <w:pPr>
              <w:ind w:left="-108"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</w:t>
            </w:r>
            <w:r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едагог-психолог</w:t>
            </w:r>
          </w:p>
        </w:tc>
      </w:tr>
      <w:tr w:rsidR="009124EC" w:rsidRPr="00F255CC" w:rsidTr="004852C1">
        <w:trPr>
          <w:trHeight w:val="685"/>
        </w:trPr>
        <w:tc>
          <w:tcPr>
            <w:tcW w:w="817" w:type="dxa"/>
          </w:tcPr>
          <w:p w:rsidR="009124EC" w:rsidRPr="009315E4" w:rsidRDefault="00A03F9E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F83ACC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8</w:t>
            </w:r>
            <w:r w:rsidR="00BF5C45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 w:rsidR="00F83ACC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3</w:t>
            </w: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</w:p>
          <w:p w:rsidR="00B73E09" w:rsidRPr="009315E4" w:rsidRDefault="00B73E09" w:rsidP="00AB5E1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  <w:vAlign w:val="center"/>
          </w:tcPr>
          <w:p w:rsidR="00F255CC" w:rsidRPr="009315E4" w:rsidRDefault="00A31C25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Час общения</w:t>
            </w:r>
          </w:p>
          <w:p w:rsidR="00A31C25" w:rsidRPr="009315E4" w:rsidRDefault="00030D7F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«Огонь</w:t>
            </w:r>
            <w:r w:rsidR="002C54F6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r w:rsidR="0009156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мой друг и враг</w:t>
            </w:r>
            <w:r w:rsidR="00A31C25"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4852C1" w:rsidRDefault="004852C1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A84217" w:rsidRPr="00F255CC" w:rsidRDefault="00A84217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9.00 - 9.3</w:t>
            </w:r>
            <w:r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  <w:p w:rsidR="009124EC" w:rsidRPr="00F255CC" w:rsidRDefault="009124EC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879" w:type="dxa"/>
            <w:vAlign w:val="center"/>
          </w:tcPr>
          <w:p w:rsidR="004852C1" w:rsidRPr="004852C1" w:rsidRDefault="004852C1" w:rsidP="004852C1">
            <w:pPr>
              <w:ind w:left="-108" w:right="-64"/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9124EC" w:rsidRPr="00F255CC" w:rsidRDefault="00094BCF" w:rsidP="004852C1">
            <w:pPr>
              <w:ind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94BC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педагог-психолог</w:t>
            </w:r>
          </w:p>
        </w:tc>
      </w:tr>
      <w:tr w:rsidR="00CE0EC3" w:rsidRPr="00F255CC" w:rsidTr="004852C1">
        <w:trPr>
          <w:trHeight w:val="566"/>
        </w:trPr>
        <w:tc>
          <w:tcPr>
            <w:tcW w:w="817" w:type="dxa"/>
          </w:tcPr>
          <w:p w:rsidR="00CE0EC3" w:rsidRPr="009315E4" w:rsidRDefault="00AB5E14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</w:t>
            </w:r>
            <w:r w:rsidR="00F83ACC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9</w:t>
            </w:r>
            <w:r w:rsidR="00CE0EC3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 w:rsidR="00F83ACC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3</w:t>
            </w:r>
            <w:r w:rsidR="00CE0EC3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</w:p>
          <w:p w:rsidR="00CE0EC3" w:rsidRPr="009315E4" w:rsidRDefault="00CE0EC3" w:rsidP="00AB5E1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  <w:vAlign w:val="center"/>
          </w:tcPr>
          <w:p w:rsidR="00E814EB" w:rsidRDefault="004E4316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Час общения</w:t>
            </w:r>
          </w:p>
          <w:p w:rsidR="00CE0EC3" w:rsidRPr="009315E4" w:rsidRDefault="004E4316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«</w:t>
            </w:r>
            <w:r w:rsidR="007617F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Пословицы нас жить учат</w:t>
            </w:r>
            <w:r w:rsidR="009929DC"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A84217" w:rsidRPr="00F255CC" w:rsidRDefault="00A84217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9.00 - 9.3</w:t>
            </w:r>
            <w:r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  <w:p w:rsidR="00CE0EC3" w:rsidRPr="00F255CC" w:rsidRDefault="00CE0EC3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879" w:type="dxa"/>
          </w:tcPr>
          <w:p w:rsidR="00CE0EC3" w:rsidRPr="00F255CC" w:rsidRDefault="00F255CC" w:rsidP="00F255CC">
            <w:pPr>
              <w:ind w:left="-108"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</w:t>
            </w:r>
            <w:r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едагог-психолог</w:t>
            </w:r>
          </w:p>
        </w:tc>
      </w:tr>
      <w:tr w:rsidR="00E02D71" w:rsidRPr="00F255CC" w:rsidTr="004852C1">
        <w:trPr>
          <w:trHeight w:val="638"/>
        </w:trPr>
        <w:tc>
          <w:tcPr>
            <w:tcW w:w="817" w:type="dxa"/>
          </w:tcPr>
          <w:p w:rsidR="00E02D71" w:rsidRPr="009315E4" w:rsidRDefault="00F83ACC" w:rsidP="00F255C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30</w:t>
            </w:r>
            <w:r w:rsidR="00E02D71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3</w:t>
            </w:r>
            <w:r w:rsidR="00E02D71"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.</w:t>
            </w:r>
          </w:p>
          <w:p w:rsidR="00E02D71" w:rsidRPr="009315E4" w:rsidRDefault="00E02D71" w:rsidP="00AB5E1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202</w:t>
            </w:r>
            <w:r w:rsidR="00094BCF">
              <w:rPr>
                <w:rFonts w:ascii="Times New Roman" w:hAnsi="Times New Roman" w:cs="Times New Roman"/>
                <w:b/>
                <w:color w:val="000099"/>
                <w:sz w:val="30"/>
                <w:szCs w:val="30"/>
                <w:lang w:val="ru-RU"/>
              </w:rPr>
              <w:t>4</w:t>
            </w:r>
          </w:p>
        </w:tc>
        <w:tc>
          <w:tcPr>
            <w:tcW w:w="5387" w:type="dxa"/>
            <w:vAlign w:val="center"/>
          </w:tcPr>
          <w:p w:rsidR="009315E4" w:rsidRPr="009315E4" w:rsidRDefault="00AB5E14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Круглый стол</w:t>
            </w:r>
          </w:p>
          <w:p w:rsidR="009315E4" w:rsidRPr="009315E4" w:rsidRDefault="009315E4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9315E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«Каникулы без происшествий»</w:t>
            </w:r>
          </w:p>
          <w:p w:rsidR="00E02D71" w:rsidRPr="009315E4" w:rsidRDefault="00E02D71" w:rsidP="004852C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84217" w:rsidRPr="00F255CC" w:rsidRDefault="00A84217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9.00 - 9.3</w:t>
            </w:r>
            <w:r w:rsidRPr="00F255C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  <w:p w:rsidR="00E02D71" w:rsidRPr="00F255CC" w:rsidRDefault="00E02D71" w:rsidP="004852C1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879" w:type="dxa"/>
            <w:vAlign w:val="center"/>
          </w:tcPr>
          <w:p w:rsidR="00E02D71" w:rsidRPr="00F255CC" w:rsidRDefault="00094BCF" w:rsidP="004852C1">
            <w:pPr>
              <w:ind w:left="-108" w:right="-6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94BC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И.В., педагог-психолог</w:t>
            </w:r>
          </w:p>
        </w:tc>
      </w:tr>
    </w:tbl>
    <w:p w:rsidR="00F255CC" w:rsidRDefault="00F255CC" w:rsidP="009315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255CC" w:rsidRDefault="00F255CC" w:rsidP="00CC40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9124EC" w:rsidRPr="00F255CC">
        <w:rPr>
          <w:rFonts w:ascii="Times New Roman" w:hAnsi="Times New Roman" w:cs="Times New Roman"/>
          <w:sz w:val="30"/>
          <w:szCs w:val="30"/>
          <w:lang w:val="ru-RU"/>
        </w:rPr>
        <w:t xml:space="preserve">Педагог-психолог                                             </w:t>
      </w:r>
      <w:r w:rsidRPr="00F255CC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</w:t>
      </w:r>
      <w:r w:rsidRPr="00F255CC">
        <w:rPr>
          <w:rFonts w:ascii="Times New Roman" w:hAnsi="Times New Roman" w:cs="Times New Roman"/>
          <w:sz w:val="30"/>
          <w:szCs w:val="30"/>
          <w:lang w:val="ru-RU"/>
        </w:rPr>
        <w:t>И.В.</w:t>
      </w:r>
      <w:r w:rsidR="009124EC" w:rsidRPr="00F255CC">
        <w:rPr>
          <w:rFonts w:ascii="Times New Roman" w:hAnsi="Times New Roman" w:cs="Times New Roman"/>
          <w:sz w:val="30"/>
          <w:szCs w:val="30"/>
          <w:lang w:val="ru-RU"/>
        </w:rPr>
        <w:t xml:space="preserve">Острейко </w:t>
      </w:r>
    </w:p>
    <w:p w:rsidR="00F255CC" w:rsidRDefault="00F255CC" w:rsidP="00CC40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E422C" w:rsidRPr="00F255CC" w:rsidRDefault="00F255CC" w:rsidP="00CC40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</w:p>
    <w:sectPr w:rsidR="00CE422C" w:rsidRPr="00F255CC" w:rsidSect="00701BEC">
      <w:headerReference w:type="even" r:id="rId7"/>
      <w:headerReference w:type="first" r:id="rId8"/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EC" w:rsidRDefault="00701BEC" w:rsidP="00A03F9E">
      <w:pPr>
        <w:spacing w:after="0" w:line="240" w:lineRule="auto"/>
      </w:pPr>
      <w:r>
        <w:separator/>
      </w:r>
    </w:p>
  </w:endnote>
  <w:endnote w:type="continuationSeparator" w:id="0">
    <w:p w:rsidR="00701BEC" w:rsidRDefault="00701BEC" w:rsidP="00A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EC" w:rsidRDefault="00701BEC" w:rsidP="00A03F9E">
      <w:pPr>
        <w:spacing w:after="0" w:line="240" w:lineRule="auto"/>
      </w:pPr>
      <w:r>
        <w:separator/>
      </w:r>
    </w:p>
  </w:footnote>
  <w:footnote w:type="continuationSeparator" w:id="0">
    <w:p w:rsidR="00701BEC" w:rsidRDefault="00701BEC" w:rsidP="00A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9E" w:rsidRDefault="00CA0BEA">
    <w:pPr>
      <w:pStyle w:val="a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3327" o:spid="_x0000_s1029" type="#_x0000_t75" style="position:absolute;margin-left:0;margin-top:0;width:1536pt;height:12in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9E" w:rsidRDefault="00CA0BEA">
    <w:pPr>
      <w:pStyle w:val="a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3326" o:spid="_x0000_s1028" type="#_x0000_t75" style="position:absolute;margin-left:0;margin-top:0;width:1536pt;height:12in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14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150C"/>
    <w:rsid w:val="000058BC"/>
    <w:rsid w:val="000119CD"/>
    <w:rsid w:val="000133CB"/>
    <w:rsid w:val="000151AB"/>
    <w:rsid w:val="00030D7F"/>
    <w:rsid w:val="000414A3"/>
    <w:rsid w:val="00041515"/>
    <w:rsid w:val="00064A0E"/>
    <w:rsid w:val="000778DE"/>
    <w:rsid w:val="0008244C"/>
    <w:rsid w:val="0009156B"/>
    <w:rsid w:val="00094BCF"/>
    <w:rsid w:val="00095102"/>
    <w:rsid w:val="000A14BD"/>
    <w:rsid w:val="000B1E94"/>
    <w:rsid w:val="001374AA"/>
    <w:rsid w:val="00154DB7"/>
    <w:rsid w:val="00156A88"/>
    <w:rsid w:val="00176C6C"/>
    <w:rsid w:val="001824C0"/>
    <w:rsid w:val="001A32EB"/>
    <w:rsid w:val="001F204F"/>
    <w:rsid w:val="00210791"/>
    <w:rsid w:val="00211B9D"/>
    <w:rsid w:val="00216139"/>
    <w:rsid w:val="002179F0"/>
    <w:rsid w:val="00260C35"/>
    <w:rsid w:val="002663F8"/>
    <w:rsid w:val="002C476F"/>
    <w:rsid w:val="002C54F6"/>
    <w:rsid w:val="002F20D7"/>
    <w:rsid w:val="0030500F"/>
    <w:rsid w:val="00336E37"/>
    <w:rsid w:val="003C17D6"/>
    <w:rsid w:val="003C4E15"/>
    <w:rsid w:val="003E39E4"/>
    <w:rsid w:val="003E50FD"/>
    <w:rsid w:val="003E7A9D"/>
    <w:rsid w:val="003F18E2"/>
    <w:rsid w:val="004249D4"/>
    <w:rsid w:val="004300BA"/>
    <w:rsid w:val="004852C1"/>
    <w:rsid w:val="004856A8"/>
    <w:rsid w:val="004959A5"/>
    <w:rsid w:val="004C3047"/>
    <w:rsid w:val="004E4316"/>
    <w:rsid w:val="004E6EB1"/>
    <w:rsid w:val="004F4255"/>
    <w:rsid w:val="00501C5E"/>
    <w:rsid w:val="00510F17"/>
    <w:rsid w:val="005357AD"/>
    <w:rsid w:val="00566541"/>
    <w:rsid w:val="00567CC6"/>
    <w:rsid w:val="00581DA3"/>
    <w:rsid w:val="005941D3"/>
    <w:rsid w:val="005A14BF"/>
    <w:rsid w:val="005C44C3"/>
    <w:rsid w:val="005F394F"/>
    <w:rsid w:val="006113C6"/>
    <w:rsid w:val="00640C87"/>
    <w:rsid w:val="00656FA3"/>
    <w:rsid w:val="00662E1F"/>
    <w:rsid w:val="00674A85"/>
    <w:rsid w:val="00680854"/>
    <w:rsid w:val="0068474E"/>
    <w:rsid w:val="006D1BCB"/>
    <w:rsid w:val="006D5B37"/>
    <w:rsid w:val="006D765F"/>
    <w:rsid w:val="00700A9F"/>
    <w:rsid w:val="0070183B"/>
    <w:rsid w:val="00701BEC"/>
    <w:rsid w:val="0071429B"/>
    <w:rsid w:val="00715CF7"/>
    <w:rsid w:val="00735801"/>
    <w:rsid w:val="00746D22"/>
    <w:rsid w:val="007513E9"/>
    <w:rsid w:val="007617FD"/>
    <w:rsid w:val="00774774"/>
    <w:rsid w:val="0077629B"/>
    <w:rsid w:val="007A68E0"/>
    <w:rsid w:val="007A7C8E"/>
    <w:rsid w:val="007B2DB2"/>
    <w:rsid w:val="007D7837"/>
    <w:rsid w:val="00833BA3"/>
    <w:rsid w:val="008A02E7"/>
    <w:rsid w:val="008F0991"/>
    <w:rsid w:val="009124EC"/>
    <w:rsid w:val="009315E4"/>
    <w:rsid w:val="00936581"/>
    <w:rsid w:val="009929DC"/>
    <w:rsid w:val="009A5C0C"/>
    <w:rsid w:val="009B399E"/>
    <w:rsid w:val="009D0028"/>
    <w:rsid w:val="00A03F9E"/>
    <w:rsid w:val="00A31C25"/>
    <w:rsid w:val="00A45C2E"/>
    <w:rsid w:val="00A553A2"/>
    <w:rsid w:val="00A71078"/>
    <w:rsid w:val="00A84217"/>
    <w:rsid w:val="00A9395F"/>
    <w:rsid w:val="00A96487"/>
    <w:rsid w:val="00AB5E14"/>
    <w:rsid w:val="00AD392F"/>
    <w:rsid w:val="00AF4994"/>
    <w:rsid w:val="00B32500"/>
    <w:rsid w:val="00B40D48"/>
    <w:rsid w:val="00B62D71"/>
    <w:rsid w:val="00B6686E"/>
    <w:rsid w:val="00B73E09"/>
    <w:rsid w:val="00B81C2B"/>
    <w:rsid w:val="00B86B32"/>
    <w:rsid w:val="00BB0C7C"/>
    <w:rsid w:val="00BC3C3C"/>
    <w:rsid w:val="00BD1793"/>
    <w:rsid w:val="00BD7E2F"/>
    <w:rsid w:val="00BF5C45"/>
    <w:rsid w:val="00C06D1B"/>
    <w:rsid w:val="00C10589"/>
    <w:rsid w:val="00C51E67"/>
    <w:rsid w:val="00CA0BEA"/>
    <w:rsid w:val="00CA59CF"/>
    <w:rsid w:val="00CC407C"/>
    <w:rsid w:val="00CD523A"/>
    <w:rsid w:val="00CE0EC3"/>
    <w:rsid w:val="00CE422C"/>
    <w:rsid w:val="00CE6A23"/>
    <w:rsid w:val="00D032A6"/>
    <w:rsid w:val="00D144C6"/>
    <w:rsid w:val="00D23189"/>
    <w:rsid w:val="00D32061"/>
    <w:rsid w:val="00D41F11"/>
    <w:rsid w:val="00D5622C"/>
    <w:rsid w:val="00DB6735"/>
    <w:rsid w:val="00DF5897"/>
    <w:rsid w:val="00E02D71"/>
    <w:rsid w:val="00E21CFE"/>
    <w:rsid w:val="00E43624"/>
    <w:rsid w:val="00E50575"/>
    <w:rsid w:val="00E814EB"/>
    <w:rsid w:val="00EA0244"/>
    <w:rsid w:val="00EF269C"/>
    <w:rsid w:val="00EF3C79"/>
    <w:rsid w:val="00F255CC"/>
    <w:rsid w:val="00F42D99"/>
    <w:rsid w:val="00F53916"/>
    <w:rsid w:val="00F60D4B"/>
    <w:rsid w:val="00F8150C"/>
    <w:rsid w:val="00F8175E"/>
    <w:rsid w:val="00F839B0"/>
    <w:rsid w:val="00F83ACC"/>
    <w:rsid w:val="00F87863"/>
    <w:rsid w:val="00FA41F2"/>
    <w:rsid w:val="00FD2A35"/>
    <w:rsid w:val="00FE0D1E"/>
    <w:rsid w:val="00FE3878"/>
    <w:rsid w:val="00F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0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F9E"/>
  </w:style>
  <w:style w:type="paragraph" w:styleId="a7">
    <w:name w:val="footer"/>
    <w:basedOn w:val="a"/>
    <w:link w:val="a8"/>
    <w:uiPriority w:val="99"/>
    <w:semiHidden/>
    <w:unhideWhenUsed/>
    <w:rsid w:val="00A0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CF46-E98C-4A15-898F-C2B2D81E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111</cp:lastModifiedBy>
  <cp:revision>122</cp:revision>
  <cp:lastPrinted>2024-03-18T14:32:00Z</cp:lastPrinted>
  <dcterms:created xsi:type="dcterms:W3CDTF">2018-05-24T11:56:00Z</dcterms:created>
  <dcterms:modified xsi:type="dcterms:W3CDTF">2024-03-18T14:33:00Z</dcterms:modified>
</cp:coreProperties>
</file>